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D4" w:rsidRDefault="0043452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6372D4" w:rsidRPr="002557B8">
        <w:rPr>
          <w:sz w:val="36"/>
          <w:szCs w:val="36"/>
        </w:rPr>
        <w:t>CURRICULUM VITAE</w:t>
      </w:r>
    </w:p>
    <w:p w:rsidR="006372D4" w:rsidRDefault="006372D4">
      <w:pPr>
        <w:rPr>
          <w:sz w:val="36"/>
          <w:szCs w:val="36"/>
        </w:rPr>
      </w:pPr>
    </w:p>
    <w:p w:rsidR="006372D4" w:rsidRPr="002557B8" w:rsidRDefault="006372D4">
      <w:pPr>
        <w:rPr>
          <w:sz w:val="36"/>
          <w:szCs w:val="36"/>
        </w:rPr>
      </w:pPr>
    </w:p>
    <w:p w:rsidR="006372D4" w:rsidRDefault="006372D4"/>
    <w:p w:rsidR="006372D4" w:rsidRDefault="006372D4"/>
    <w:p w:rsidR="006372D4" w:rsidRPr="005E62E9" w:rsidRDefault="006372D4">
      <w:pPr>
        <w:rPr>
          <w:rFonts w:ascii="Impact" w:hAnsi="Impact"/>
        </w:rPr>
      </w:pPr>
    </w:p>
    <w:p w:rsidR="006372D4" w:rsidRDefault="006372D4"/>
    <w:p w:rsidR="006372D4" w:rsidRDefault="006372D4">
      <w:pPr>
        <w:rPr>
          <w:sz w:val="28"/>
          <w:szCs w:val="28"/>
        </w:rPr>
      </w:pPr>
      <w:r>
        <w:t xml:space="preserve">I      </w:t>
      </w:r>
      <w:r w:rsidRPr="00A4407E">
        <w:rPr>
          <w:sz w:val="28"/>
          <w:szCs w:val="28"/>
        </w:rPr>
        <w:t>ANTECEDENTES PERSONALES</w:t>
      </w:r>
    </w:p>
    <w:p w:rsidR="006372D4" w:rsidRDefault="006372D4">
      <w:pPr>
        <w:rPr>
          <w:sz w:val="28"/>
          <w:szCs w:val="28"/>
        </w:rPr>
      </w:pPr>
    </w:p>
    <w:p w:rsidR="006372D4" w:rsidRDefault="006372D4"/>
    <w:p w:rsidR="006372D4" w:rsidRDefault="006372D4"/>
    <w:p w:rsidR="006372D4" w:rsidRDefault="006372D4"/>
    <w:p w:rsidR="006372D4" w:rsidRDefault="006372D4">
      <w:r>
        <w:t xml:space="preserve">       NOMBRE   </w:t>
      </w:r>
      <w:r w:rsidR="00493E9B">
        <w:t xml:space="preserve">                               </w:t>
      </w:r>
      <w:r>
        <w:t xml:space="preserve">:      Miguel Alejandro </w:t>
      </w:r>
      <w:proofErr w:type="spellStart"/>
      <w:r>
        <w:t>Fuenzalida</w:t>
      </w:r>
      <w:proofErr w:type="spellEnd"/>
      <w:r>
        <w:t xml:space="preserve"> </w:t>
      </w:r>
      <w:proofErr w:type="spellStart"/>
      <w:r>
        <w:t>Gajardo</w:t>
      </w:r>
      <w:proofErr w:type="spellEnd"/>
    </w:p>
    <w:p w:rsidR="006372D4" w:rsidRDefault="006372D4"/>
    <w:p w:rsidR="006372D4" w:rsidRDefault="006372D4">
      <w:r>
        <w:t xml:space="preserve"> </w:t>
      </w:r>
      <w:r w:rsidR="00493E9B">
        <w:t xml:space="preserve">      CEDULA DE IDENTIDAD      </w:t>
      </w:r>
      <w:r>
        <w:t>:      14.429.138-7</w:t>
      </w:r>
    </w:p>
    <w:p w:rsidR="006372D4" w:rsidRDefault="006372D4"/>
    <w:p w:rsidR="006372D4" w:rsidRDefault="006372D4">
      <w:r>
        <w:t xml:space="preserve"> </w:t>
      </w:r>
      <w:r w:rsidR="00493E9B">
        <w:t xml:space="preserve">      FECHA DE NACIMIENTO      </w:t>
      </w:r>
      <w:r>
        <w:t>:      16 de Enero de 1974</w:t>
      </w:r>
    </w:p>
    <w:p w:rsidR="006372D4" w:rsidRDefault="006372D4"/>
    <w:p w:rsidR="006372D4" w:rsidRDefault="006372D4">
      <w:r>
        <w:t xml:space="preserve">        N</w:t>
      </w:r>
      <w:r w:rsidR="00493E9B">
        <w:t xml:space="preserve">ACIONALIDAD                    </w:t>
      </w:r>
      <w:r>
        <w:t>:      Chilena</w:t>
      </w:r>
    </w:p>
    <w:p w:rsidR="006372D4" w:rsidRDefault="006372D4"/>
    <w:p w:rsidR="006372D4" w:rsidRDefault="006372D4">
      <w:r>
        <w:t xml:space="preserve">        ESTAD</w:t>
      </w:r>
      <w:r w:rsidR="00493E9B">
        <w:t xml:space="preserve">O CIVIL                        </w:t>
      </w:r>
      <w:r>
        <w:t>:      Soltero</w:t>
      </w:r>
    </w:p>
    <w:p w:rsidR="006372D4" w:rsidRDefault="006372D4"/>
    <w:p w:rsidR="006372D4" w:rsidRDefault="006372D4">
      <w:r>
        <w:t xml:space="preserve">      </w:t>
      </w:r>
      <w:r w:rsidR="00493E9B">
        <w:t xml:space="preserve">  SITUACION MILITAR            </w:t>
      </w:r>
      <w:r>
        <w:t xml:space="preserve">:       Al día       </w:t>
      </w:r>
    </w:p>
    <w:p w:rsidR="006372D4" w:rsidRDefault="006372D4"/>
    <w:p w:rsidR="006372D4" w:rsidRDefault="006372D4" w:rsidP="00496F90">
      <w:r>
        <w:t xml:space="preserve">        DOMICILIO         </w:t>
      </w:r>
      <w:r w:rsidR="00493E9B">
        <w:t xml:space="preserve">                     </w:t>
      </w:r>
      <w:r w:rsidR="007478C4">
        <w:t xml:space="preserve">:       </w:t>
      </w:r>
      <w:r w:rsidR="00303353">
        <w:t>Campos de Deportes #368</w:t>
      </w:r>
      <w:r w:rsidR="00063544">
        <w:t>, Ñuñoa</w:t>
      </w:r>
    </w:p>
    <w:p w:rsidR="006372D4" w:rsidRDefault="006372D4" w:rsidP="00496F90">
      <w:r>
        <w:t xml:space="preserve">                                              </w:t>
      </w:r>
      <w:r w:rsidR="00FD20F7">
        <w:t xml:space="preserve">                      </w:t>
      </w:r>
      <w:r w:rsidR="00063544">
        <w:t>Santi</w:t>
      </w:r>
      <w:r w:rsidR="00D07F7C">
        <w:t>a</w:t>
      </w:r>
      <w:r w:rsidR="00063544">
        <w:t>go</w:t>
      </w:r>
    </w:p>
    <w:p w:rsidR="006372D4" w:rsidRDefault="006372D4" w:rsidP="00496F90"/>
    <w:p w:rsidR="006372D4" w:rsidRDefault="006372D4">
      <w:r>
        <w:t xml:space="preserve">        TELEFONO                              </w:t>
      </w:r>
      <w:r w:rsidR="0069602F">
        <w:t xml:space="preserve"> :       8/8680085</w:t>
      </w:r>
    </w:p>
    <w:p w:rsidR="006372D4" w:rsidRDefault="006372D4"/>
    <w:p w:rsidR="006372D4" w:rsidRDefault="006372D4" w:rsidP="00A4407E">
      <w:pPr>
        <w:spacing w:line="480" w:lineRule="auto"/>
      </w:pPr>
      <w:r>
        <w:t xml:space="preserve">        CORREO ELECTRONICO       :        alejof_777</w:t>
      </w:r>
      <w:r w:rsidRPr="00A3330B">
        <w:t>@</w:t>
      </w:r>
      <w:r>
        <w:t>hotmail.com</w:t>
      </w:r>
      <w:r>
        <w:tab/>
      </w:r>
    </w:p>
    <w:p w:rsidR="006372D4" w:rsidRDefault="006372D4" w:rsidP="00A4407E">
      <w:pPr>
        <w:spacing w:line="480" w:lineRule="auto"/>
      </w:pPr>
      <w:r>
        <w:tab/>
      </w:r>
      <w:r>
        <w:tab/>
      </w:r>
    </w:p>
    <w:p w:rsidR="006372D4" w:rsidRDefault="006372D4"/>
    <w:p w:rsidR="006372D4" w:rsidRDefault="006372D4"/>
    <w:p w:rsidR="006372D4" w:rsidRDefault="006372D4">
      <w:r>
        <w:t xml:space="preserve">II      </w:t>
      </w:r>
      <w:r w:rsidRPr="00A4407E">
        <w:rPr>
          <w:sz w:val="28"/>
          <w:szCs w:val="28"/>
        </w:rPr>
        <w:t>ANTECEDENTES ACADEMICOS</w:t>
      </w:r>
    </w:p>
    <w:p w:rsidR="006372D4" w:rsidRDefault="006372D4"/>
    <w:p w:rsidR="006372D4" w:rsidRDefault="006372D4"/>
    <w:p w:rsidR="006372D4" w:rsidRDefault="006372D4"/>
    <w:p w:rsidR="006372D4" w:rsidRDefault="006372D4">
      <w:r>
        <w:t xml:space="preserve">         ENSEÑANZA BASICA            :      Completa (Escuela Republica Argentina)</w:t>
      </w:r>
    </w:p>
    <w:p w:rsidR="006372D4" w:rsidRDefault="006372D4"/>
    <w:p w:rsidR="006372D4" w:rsidRDefault="006372D4">
      <w:r>
        <w:t xml:space="preserve">                                                                    1º   a   8º  Básico.</w:t>
      </w:r>
    </w:p>
    <w:p w:rsidR="006372D4" w:rsidRDefault="006372D4"/>
    <w:p w:rsidR="006372D4" w:rsidRDefault="006372D4">
      <w:r>
        <w:t xml:space="preserve">         ENSEÑANZA MEDIA              :      Completa (Liceo Nº7 José Toribio Medina) </w:t>
      </w:r>
    </w:p>
    <w:p w:rsidR="006372D4" w:rsidRDefault="006372D4"/>
    <w:p w:rsidR="006372D4" w:rsidRDefault="006372D4">
      <w:r>
        <w:t xml:space="preserve">                                                                     1º   a   4º  Medio.</w:t>
      </w:r>
    </w:p>
    <w:p w:rsidR="006372D4" w:rsidRDefault="006372D4"/>
    <w:p w:rsidR="006372D4" w:rsidRDefault="006372D4">
      <w:r>
        <w:t xml:space="preserve">         EDUCACION SUPERIOR         :      4º Año de Ingeniería en Ejecución en Minas</w:t>
      </w:r>
    </w:p>
    <w:p w:rsidR="006372D4" w:rsidRDefault="006372D4"/>
    <w:p w:rsidR="006372D4" w:rsidRDefault="006372D4">
      <w:r>
        <w:t xml:space="preserve">                                                                      Instituto </w:t>
      </w:r>
      <w:proofErr w:type="spellStart"/>
      <w:r>
        <w:t>Zipter</w:t>
      </w:r>
      <w:proofErr w:type="spellEnd"/>
      <w:r>
        <w:t xml:space="preserve">, Escuela  de Minas de </w:t>
      </w:r>
    </w:p>
    <w:p w:rsidR="006372D4" w:rsidRDefault="006372D4">
      <w:r>
        <w:t xml:space="preserve">                                                                      Santiago</w:t>
      </w:r>
      <w:proofErr w:type="gramStart"/>
      <w:r>
        <w:t>.(</w:t>
      </w:r>
      <w:proofErr w:type="gramEnd"/>
      <w:r>
        <w:t>incompleto)</w:t>
      </w:r>
    </w:p>
    <w:p w:rsidR="006372D4" w:rsidRDefault="006372D4"/>
    <w:p w:rsidR="006372D4" w:rsidRDefault="006372D4">
      <w:r>
        <w:t xml:space="preserve">        SUAMAYA TECHNOLOGIES    :    Curso técnico de (armado y configuración de </w:t>
      </w:r>
    </w:p>
    <w:p w:rsidR="006372D4" w:rsidRDefault="006372D4">
      <w:r>
        <w:t xml:space="preserve">                                                                     PC)</w:t>
      </w:r>
      <w:proofErr w:type="gramStart"/>
      <w:r>
        <w:t>.(</w:t>
      </w:r>
      <w:proofErr w:type="gramEnd"/>
      <w:r>
        <w:t xml:space="preserve"> 1 AÑO)</w:t>
      </w:r>
    </w:p>
    <w:p w:rsidR="006372D4" w:rsidRDefault="006372D4"/>
    <w:p w:rsidR="006372D4" w:rsidRDefault="006372D4"/>
    <w:p w:rsidR="006372D4" w:rsidRDefault="006372D4">
      <w:pPr>
        <w:rPr>
          <w:sz w:val="28"/>
          <w:szCs w:val="28"/>
        </w:rPr>
      </w:pPr>
      <w:r>
        <w:t xml:space="preserve">III     </w:t>
      </w:r>
      <w:r w:rsidRPr="00A4407E">
        <w:rPr>
          <w:sz w:val="28"/>
          <w:szCs w:val="28"/>
        </w:rPr>
        <w:t>ANTECEDENTES LABORALES</w:t>
      </w:r>
    </w:p>
    <w:p w:rsidR="006372D4" w:rsidRDefault="006372D4">
      <w:pPr>
        <w:rPr>
          <w:sz w:val="28"/>
          <w:szCs w:val="28"/>
        </w:rPr>
      </w:pPr>
    </w:p>
    <w:p w:rsidR="006372D4" w:rsidRDefault="006372D4"/>
    <w:p w:rsidR="006372D4" w:rsidRDefault="006372D4"/>
    <w:p w:rsidR="006372D4" w:rsidRDefault="006372D4"/>
    <w:p w:rsidR="006372D4" w:rsidRDefault="006372D4">
      <w:r>
        <w:t xml:space="preserve">            Desde 1996-1998                        </w:t>
      </w:r>
      <w:r w:rsidR="001A3BA0">
        <w:t xml:space="preserve">:      Transportes AMB, </w:t>
      </w:r>
      <w:r w:rsidR="00303353">
        <w:t>Supervisor</w:t>
      </w:r>
      <w:r>
        <w:t xml:space="preserve"> de Carga.</w:t>
      </w:r>
    </w:p>
    <w:p w:rsidR="006372D4" w:rsidRDefault="006372D4"/>
    <w:p w:rsidR="006372D4" w:rsidRDefault="006372D4">
      <w:r>
        <w:t xml:space="preserve">            Desde 1998-2000                        :      </w:t>
      </w:r>
      <w:proofErr w:type="spellStart"/>
      <w:r>
        <w:t>Pú</w:t>
      </w:r>
      <w:r w:rsidR="001A3BA0">
        <w:t>b</w:t>
      </w:r>
      <w:proofErr w:type="spellEnd"/>
      <w:r w:rsidR="001A3BA0">
        <w:t xml:space="preserve">. Restauran </w:t>
      </w:r>
      <w:proofErr w:type="gramStart"/>
      <w:r w:rsidR="001A3BA0">
        <w:t>TOXICO(</w:t>
      </w:r>
      <w:proofErr w:type="gramEnd"/>
      <w:r w:rsidR="001A3BA0">
        <w:t>Administrador)</w:t>
      </w:r>
    </w:p>
    <w:p w:rsidR="006372D4" w:rsidRDefault="006372D4">
      <w:r>
        <w:t xml:space="preserve">                                    </w:t>
      </w:r>
      <w:r w:rsidR="001A3BA0">
        <w:t xml:space="preserve">                              </w:t>
      </w:r>
    </w:p>
    <w:p w:rsidR="006372D4" w:rsidRDefault="006372D4"/>
    <w:p w:rsidR="006372D4" w:rsidRDefault="006372D4">
      <w:r>
        <w:t xml:space="preserve">            Desde </w:t>
      </w:r>
      <w:r w:rsidR="00063544">
        <w:t>2000-2001</w:t>
      </w:r>
      <w:r>
        <w:t xml:space="preserve">                       </w:t>
      </w:r>
      <w:r w:rsidR="00493E9B">
        <w:t xml:space="preserve"> </w:t>
      </w:r>
      <w:r>
        <w:t>:       Ayudante de geólogo, sondeos.  (ENAMI</w:t>
      </w:r>
    </w:p>
    <w:p w:rsidR="006372D4" w:rsidRDefault="006372D4">
      <w:r>
        <w:t xml:space="preserve">                                                                         Vallenar)              </w:t>
      </w:r>
    </w:p>
    <w:p w:rsidR="006372D4" w:rsidRDefault="006372D4"/>
    <w:p w:rsidR="006372D4" w:rsidRDefault="006372D4">
      <w:r>
        <w:t xml:space="preserve">            Desde 2001-2002                        :      Jefe de local Tienda de Ropa </w:t>
      </w:r>
      <w:smartTag w:uri="urn:schemas-microsoft-com:office:smarttags" w:element="PersonName">
        <w:smartTagPr>
          <w:attr w:name="ProductID" w:val="La Movida"/>
        </w:smartTagPr>
        <w:r>
          <w:t>La Movida</w:t>
        </w:r>
      </w:smartTag>
    </w:p>
    <w:p w:rsidR="006372D4" w:rsidRDefault="00434522">
      <w:r>
        <w:t xml:space="preserve">                                                                         </w:t>
      </w:r>
      <w:proofErr w:type="spellStart"/>
      <w:proofErr w:type="gramStart"/>
      <w:r w:rsidR="006372D4">
        <w:t>outLet</w:t>
      </w:r>
      <w:proofErr w:type="spellEnd"/>
      <w:proofErr w:type="gramEnd"/>
      <w:r w:rsidR="006372D4">
        <w:t>.  Barrio patronato.</w:t>
      </w:r>
    </w:p>
    <w:p w:rsidR="006372D4" w:rsidRDefault="006372D4"/>
    <w:p w:rsidR="006372D4" w:rsidRDefault="006372D4">
      <w:r>
        <w:t xml:space="preserve">            Desde 2003-2005                        :       Jefe de local tienda de video club LAR </w:t>
      </w:r>
    </w:p>
    <w:p w:rsidR="006372D4" w:rsidRDefault="006372D4">
      <w:r>
        <w:t xml:space="preserve">                                                                       Sucursales La Reina y Providencia.</w:t>
      </w:r>
      <w:r w:rsidR="00E47292">
        <w:t xml:space="preserve">                                                                                                       </w:t>
      </w:r>
    </w:p>
    <w:p w:rsidR="006372D4" w:rsidRDefault="006372D4">
      <w:r>
        <w:t xml:space="preserve">            Desde 2005-2007                        :       </w:t>
      </w:r>
      <w:proofErr w:type="spellStart"/>
      <w:r>
        <w:t>Sumaya</w:t>
      </w:r>
      <w:proofErr w:type="spellEnd"/>
      <w:r>
        <w:t xml:space="preserve"> Technologies  chile </w:t>
      </w:r>
      <w:proofErr w:type="gramStart"/>
      <w:r>
        <w:t>Ltda..( Jefe</w:t>
      </w:r>
      <w:proofErr w:type="gramEnd"/>
      <w:r>
        <w:t xml:space="preserve"> de </w:t>
      </w:r>
    </w:p>
    <w:p w:rsidR="006372D4" w:rsidRDefault="006372D4">
      <w:r>
        <w:t xml:space="preserve">                                                                        </w:t>
      </w:r>
      <w:proofErr w:type="gramStart"/>
      <w:r>
        <w:t>bodega</w:t>
      </w:r>
      <w:proofErr w:type="gramEnd"/>
      <w:r>
        <w:t xml:space="preserve"> ,</w:t>
      </w:r>
      <w:r w:rsidRPr="002557B8">
        <w:t xml:space="preserve">Armado y </w:t>
      </w:r>
      <w:r>
        <w:t>Configuración de PC</w:t>
      </w:r>
    </w:p>
    <w:p w:rsidR="006372D4" w:rsidRDefault="00E47292" w:rsidP="00E47292">
      <w:pPr>
        <w:tabs>
          <w:tab w:val="left" w:pos="3637"/>
        </w:tabs>
      </w:pPr>
      <w:r>
        <w:t xml:space="preserve">                           </w:t>
      </w:r>
    </w:p>
    <w:p w:rsidR="006372D4" w:rsidRDefault="00E47292">
      <w:r>
        <w:t xml:space="preserve">       </w:t>
      </w:r>
    </w:p>
    <w:p w:rsidR="006372D4" w:rsidRDefault="006372D4">
      <w:r>
        <w:t xml:space="preserve">                                            </w:t>
      </w:r>
      <w:r w:rsidR="00E47292">
        <w:t xml:space="preserve">                      </w:t>
      </w:r>
    </w:p>
    <w:p w:rsidR="006372D4" w:rsidRDefault="006372D4"/>
    <w:p w:rsidR="006372D4" w:rsidRDefault="00E47292">
      <w:r>
        <w:t xml:space="preserve">            </w:t>
      </w:r>
      <w:r w:rsidR="006372D4">
        <w:t xml:space="preserve">     </w:t>
      </w:r>
    </w:p>
    <w:p w:rsidR="006372D4" w:rsidRDefault="00E47292">
      <w:r>
        <w:t xml:space="preserve">          </w:t>
      </w:r>
      <w:r w:rsidR="006372D4">
        <w:t xml:space="preserve">               </w:t>
      </w:r>
      <w:r>
        <w:t xml:space="preserve">                  </w:t>
      </w:r>
      <w:r w:rsidR="006372D4">
        <w:t xml:space="preserve">                </w:t>
      </w:r>
    </w:p>
    <w:p w:rsidR="006372D4" w:rsidRDefault="006372D4" w:rsidP="00E47292">
      <w:pPr>
        <w:tabs>
          <w:tab w:val="left" w:pos="7471"/>
        </w:tabs>
      </w:pPr>
      <w:r>
        <w:t xml:space="preserve">                                                  </w:t>
      </w:r>
      <w:r w:rsidR="00E47292">
        <w:t xml:space="preserve">                       </w:t>
      </w:r>
    </w:p>
    <w:p w:rsidR="006372D4" w:rsidRDefault="006372D4">
      <w:r>
        <w:t xml:space="preserve">             Desde ma</w:t>
      </w:r>
      <w:r w:rsidR="00732D72">
        <w:t>yo 2007</w:t>
      </w:r>
      <w:r w:rsidR="00493E9B">
        <w:t xml:space="preserve">  -                     </w:t>
      </w:r>
      <w:r w:rsidR="001A3BA0">
        <w:t xml:space="preserve">: </w:t>
      </w:r>
      <w:proofErr w:type="gramStart"/>
      <w:r w:rsidR="001A3BA0">
        <w:t>SUMATECH(</w:t>
      </w:r>
      <w:proofErr w:type="gramEnd"/>
      <w:r w:rsidR="001A3BA0">
        <w:t xml:space="preserve"> J</w:t>
      </w:r>
      <w:r w:rsidR="00E47292">
        <w:t xml:space="preserve">efe de armado y      </w:t>
      </w:r>
      <w:r>
        <w:t xml:space="preserve">             </w:t>
      </w:r>
    </w:p>
    <w:p w:rsidR="006372D4" w:rsidRDefault="006372D4">
      <w:r>
        <w:t xml:space="preserve">              Octubre 2008                      </w:t>
      </w:r>
      <w:r w:rsidR="001A3BA0">
        <w:t xml:space="preserve">              </w:t>
      </w:r>
      <w:proofErr w:type="spellStart"/>
      <w:r w:rsidR="001A3BA0">
        <w:t>confuguracion</w:t>
      </w:r>
      <w:proofErr w:type="spellEnd"/>
      <w:r w:rsidR="001A3BA0">
        <w:t xml:space="preserve"> de </w:t>
      </w:r>
      <w:proofErr w:type="spellStart"/>
      <w:r w:rsidR="001A3BA0">
        <w:t>p</w:t>
      </w:r>
      <w:r>
        <w:t>c</w:t>
      </w:r>
      <w:proofErr w:type="spellEnd"/>
      <w:r>
        <w:t>)</w:t>
      </w:r>
    </w:p>
    <w:p w:rsidR="006372D4" w:rsidRDefault="006372D4"/>
    <w:p w:rsidR="006372D4" w:rsidRDefault="006372D4"/>
    <w:p w:rsidR="006372D4" w:rsidRDefault="006372D4"/>
    <w:p w:rsidR="006372D4" w:rsidRDefault="006372D4"/>
    <w:p w:rsidR="006372D4" w:rsidRDefault="006372D4" w:rsidP="004D108C">
      <w:pPr>
        <w:ind w:left="2832" w:hanging="2832"/>
      </w:pPr>
      <w:r>
        <w:t xml:space="preserve">             Desde </w:t>
      </w:r>
      <w:r w:rsidR="00732D72">
        <w:t>Octubre</w:t>
      </w:r>
      <w:r w:rsidR="001A3BA0">
        <w:t xml:space="preserve"> 2008 -              </w:t>
      </w:r>
      <w:r>
        <w:t xml:space="preserve">:   Juan Cristian </w:t>
      </w:r>
      <w:proofErr w:type="spellStart"/>
      <w:r>
        <w:t>CostellaMontt</w:t>
      </w:r>
      <w:proofErr w:type="gramStart"/>
      <w:r>
        <w:t>,Proyecto</w:t>
      </w:r>
      <w:proofErr w:type="spellEnd"/>
      <w:proofErr w:type="gramEnd"/>
    </w:p>
    <w:p w:rsidR="006372D4" w:rsidRDefault="00E47292" w:rsidP="004D108C">
      <w:pPr>
        <w:ind w:left="2832" w:hanging="2832"/>
      </w:pPr>
      <w:r>
        <w:t xml:space="preserve">               Marzo </w:t>
      </w:r>
      <w:r w:rsidR="006372D4">
        <w:t xml:space="preserve">2009            </w:t>
      </w:r>
      <w:r w:rsidR="001A31F4">
        <w:t xml:space="preserve">                     </w:t>
      </w:r>
      <w:r>
        <w:t xml:space="preserve">   </w:t>
      </w:r>
      <w:r w:rsidR="001A31F4">
        <w:t xml:space="preserve">PROYECTO </w:t>
      </w:r>
      <w:r w:rsidR="006372D4">
        <w:t xml:space="preserve"> CARACOLES, AMSA</w:t>
      </w:r>
    </w:p>
    <w:p w:rsidR="006372D4" w:rsidRDefault="006372D4" w:rsidP="004D108C">
      <w:pPr>
        <w:ind w:left="2832" w:hanging="2832"/>
      </w:pPr>
      <w:r>
        <w:t xml:space="preserve">                                                                      De</w:t>
      </w:r>
      <w:r w:rsidR="001A3BA0">
        <w:t xml:space="preserve">sempeñando cargo de </w:t>
      </w:r>
      <w:proofErr w:type="spellStart"/>
      <w:r w:rsidR="001A3BA0">
        <w:t>Geotecnico</w:t>
      </w:r>
      <w:proofErr w:type="spellEnd"/>
    </w:p>
    <w:p w:rsidR="006372D4" w:rsidRDefault="001A3BA0" w:rsidP="004D108C">
      <w:pPr>
        <w:ind w:left="2832" w:hanging="2832"/>
      </w:pPr>
      <w:r>
        <w:t xml:space="preserve">                                                                      </w:t>
      </w:r>
    </w:p>
    <w:p w:rsidR="006372D4" w:rsidRDefault="006372D4" w:rsidP="004D108C">
      <w:pPr>
        <w:ind w:left="2832" w:hanging="2832"/>
      </w:pPr>
    </w:p>
    <w:p w:rsidR="006372D4" w:rsidRDefault="00732D72" w:rsidP="004D108C">
      <w:pPr>
        <w:ind w:left="2832" w:hanging="2832"/>
      </w:pPr>
      <w:r>
        <w:t xml:space="preserve">             Desde M</w:t>
      </w:r>
      <w:r w:rsidR="006372D4">
        <w:t xml:space="preserve">arzo 2009 -    </w:t>
      </w:r>
      <w:r w:rsidR="005D456A">
        <w:t xml:space="preserve">                    : GEOLOGICA </w:t>
      </w:r>
      <w:proofErr w:type="spellStart"/>
      <w:r w:rsidR="006372D4">
        <w:t>Ltda.proyectos</w:t>
      </w:r>
      <w:proofErr w:type="spellEnd"/>
      <w:r w:rsidR="006372D4">
        <w:t xml:space="preserve"> Caracoles-           </w:t>
      </w:r>
    </w:p>
    <w:p w:rsidR="006372D4" w:rsidRDefault="00651EDA" w:rsidP="004D108C">
      <w:pPr>
        <w:ind w:left="2832" w:hanging="2832"/>
      </w:pPr>
      <w:r>
        <w:t xml:space="preserve">               Enero  2010</w:t>
      </w:r>
      <w:r w:rsidR="006372D4">
        <w:t xml:space="preserve">       </w:t>
      </w:r>
      <w:r>
        <w:t xml:space="preserve">                             </w:t>
      </w:r>
      <w:r w:rsidR="00E64EB9">
        <w:t xml:space="preserve"> </w:t>
      </w:r>
      <w:r w:rsidR="006372D4">
        <w:t xml:space="preserve"> Mirador</w:t>
      </w:r>
      <w:r w:rsidR="00B331DD">
        <w:t xml:space="preserve"> y Polo sur, en Minera El Tesoro</w:t>
      </w:r>
    </w:p>
    <w:p w:rsidR="006372D4" w:rsidRDefault="006372D4" w:rsidP="004D108C">
      <w:pPr>
        <w:ind w:left="2832" w:hanging="2832"/>
      </w:pPr>
      <w:r>
        <w:t xml:space="preserve">                                                                        </w:t>
      </w:r>
      <w:r w:rsidR="001A3BA0">
        <w:t xml:space="preserve"> Desempeñando el cargo de </w:t>
      </w:r>
      <w:proofErr w:type="spellStart"/>
      <w:r w:rsidR="001A3BA0">
        <w:t>parametro</w:t>
      </w:r>
      <w:proofErr w:type="spellEnd"/>
    </w:p>
    <w:p w:rsidR="006372D4" w:rsidRDefault="006372D4" w:rsidP="00111A53">
      <w:r>
        <w:t xml:space="preserve">                                                 </w:t>
      </w:r>
      <w:r w:rsidR="001A3BA0">
        <w:t xml:space="preserve">                        </w:t>
      </w:r>
      <w:proofErr w:type="spellStart"/>
      <w:r w:rsidR="001A3BA0">
        <w:t>Geotecnico</w:t>
      </w:r>
      <w:proofErr w:type="spellEnd"/>
      <w:r w:rsidR="00303353">
        <w:t>, supervis</w:t>
      </w:r>
      <w:r>
        <w:t>ando el laboratorio de</w:t>
      </w:r>
    </w:p>
    <w:p w:rsidR="006372D4" w:rsidRDefault="008F4F32" w:rsidP="004D108C">
      <w:pPr>
        <w:ind w:left="2832" w:hanging="2832"/>
      </w:pPr>
      <w:r>
        <w:lastRenderedPageBreak/>
        <w:t xml:space="preserve">                                                                         </w:t>
      </w:r>
      <w:proofErr w:type="spellStart"/>
      <w:r w:rsidR="005D456A">
        <w:t>Geoanalitica</w:t>
      </w:r>
      <w:proofErr w:type="spellEnd"/>
      <w:r w:rsidR="006372D4">
        <w:t xml:space="preserve"> (aseguramiento de calidad       </w:t>
      </w:r>
    </w:p>
    <w:p w:rsidR="006372D4" w:rsidRDefault="006372D4" w:rsidP="004D108C">
      <w:pPr>
        <w:ind w:left="2832" w:hanging="2832"/>
      </w:pPr>
      <w:r>
        <w:t xml:space="preserve">                                          </w:t>
      </w:r>
      <w:r w:rsidR="00651EDA">
        <w:t xml:space="preserve">                               </w:t>
      </w:r>
      <w:r>
        <w:t xml:space="preserve">Preparación mecánica de </w:t>
      </w:r>
      <w:proofErr w:type="gramStart"/>
      <w:r>
        <w:t>minerales ,</w:t>
      </w:r>
      <w:proofErr w:type="gramEnd"/>
      <w:r>
        <w:t xml:space="preserve"> </w:t>
      </w:r>
    </w:p>
    <w:p w:rsidR="006372D4" w:rsidRDefault="006372D4" w:rsidP="004D108C">
      <w:r>
        <w:t xml:space="preserve">                                          </w:t>
      </w:r>
      <w:r w:rsidR="00651EDA">
        <w:t xml:space="preserve">                               </w:t>
      </w:r>
      <w:r>
        <w:t xml:space="preserve"> Diamantina y Aire reverso)      </w:t>
      </w:r>
    </w:p>
    <w:p w:rsidR="006372D4" w:rsidRDefault="006372D4"/>
    <w:p w:rsidR="006E3CB2" w:rsidRDefault="00732D72">
      <w:r>
        <w:t xml:space="preserve">              Desde Enero</w:t>
      </w:r>
      <w:r w:rsidR="006E3CB2">
        <w:t xml:space="preserve"> 2010-                           : INCOLUR S.A. Proyecto canal relave </w:t>
      </w:r>
    </w:p>
    <w:p w:rsidR="006E3CB2" w:rsidRDefault="00E64EB9">
      <w:r>
        <w:t xml:space="preserve">              </w:t>
      </w:r>
      <w:r w:rsidR="008F4F32">
        <w:t xml:space="preserve"> </w:t>
      </w:r>
      <w:proofErr w:type="gramStart"/>
      <w:r w:rsidR="00433849">
        <w:t>mayo</w:t>
      </w:r>
      <w:proofErr w:type="gramEnd"/>
      <w:r w:rsidR="006E3CB2">
        <w:t xml:space="preserve"> 2011                                     </w:t>
      </w:r>
      <w:r>
        <w:t xml:space="preserve">   </w:t>
      </w:r>
      <w:r w:rsidR="006E3CB2">
        <w:t xml:space="preserve">a muro cola, sector el mauro, 4ta </w:t>
      </w:r>
      <w:proofErr w:type="spellStart"/>
      <w:r w:rsidR="006E3CB2">
        <w:t>region</w:t>
      </w:r>
      <w:proofErr w:type="spellEnd"/>
    </w:p>
    <w:p w:rsidR="006372D4" w:rsidRDefault="003F168A">
      <w:r>
        <w:t xml:space="preserve">                            </w:t>
      </w:r>
      <w:r w:rsidR="008F4F32">
        <w:t xml:space="preserve">                                            </w:t>
      </w:r>
      <w:r>
        <w:t>Mine</w:t>
      </w:r>
      <w:bookmarkStart w:id="0" w:name="_GoBack"/>
      <w:bookmarkEnd w:id="0"/>
      <w:r w:rsidR="006E3CB2">
        <w:t>ra Los Pelambres, desempeñando</w:t>
      </w:r>
    </w:p>
    <w:p w:rsidR="006372D4" w:rsidRDefault="006E3CB2">
      <w:r>
        <w:t xml:space="preserve">                                                                         El cargo de ASISTENTE TECNICO en</w:t>
      </w:r>
    </w:p>
    <w:p w:rsidR="006E3CB2" w:rsidRDefault="006E3CB2">
      <w:r>
        <w:t xml:space="preserve">                                         </w:t>
      </w:r>
      <w:r w:rsidR="005C376C">
        <w:t xml:space="preserve">                               </w:t>
      </w:r>
      <w:r>
        <w:t>OBRAS CIVILES Y MOVIMIENTO DE</w:t>
      </w:r>
    </w:p>
    <w:p w:rsidR="006E3CB2" w:rsidRDefault="006E3CB2">
      <w:r>
        <w:t xml:space="preserve">                                          </w:t>
      </w:r>
      <w:r w:rsidR="005C376C">
        <w:t xml:space="preserve">                              </w:t>
      </w:r>
      <w:r>
        <w:t>TIERRA.</w:t>
      </w:r>
    </w:p>
    <w:p w:rsidR="006E3CB2" w:rsidRDefault="006E3CB2"/>
    <w:p w:rsidR="00433849" w:rsidRDefault="006E3CB2">
      <w:r>
        <w:t xml:space="preserve">               Desde </w:t>
      </w:r>
      <w:r w:rsidR="00B331DD">
        <w:t>mayo 2011-</w:t>
      </w:r>
      <w:r w:rsidR="005C376C">
        <w:t xml:space="preserve">                           </w:t>
      </w:r>
      <w:r w:rsidR="00433849">
        <w:t>: INCOLUR S.A. Proyecto Reemplazo de</w:t>
      </w:r>
    </w:p>
    <w:p w:rsidR="00433849" w:rsidRDefault="00E64EB9">
      <w:r>
        <w:t xml:space="preserve">               </w:t>
      </w:r>
      <w:r w:rsidR="00651EDA">
        <w:t xml:space="preserve">Noviembre </w:t>
      </w:r>
      <w:r w:rsidR="007478C4">
        <w:t xml:space="preserve"> 2011</w:t>
      </w:r>
      <w:r w:rsidR="00433849">
        <w:t xml:space="preserve">       </w:t>
      </w:r>
      <w:r w:rsidR="00651EDA">
        <w:t xml:space="preserve">                     </w:t>
      </w:r>
      <w:r w:rsidR="007478C4">
        <w:t xml:space="preserve"> </w:t>
      </w:r>
      <w:r>
        <w:t xml:space="preserve">  </w:t>
      </w:r>
      <w:proofErr w:type="spellStart"/>
      <w:r w:rsidR="00433849">
        <w:t>Tuberias</w:t>
      </w:r>
      <w:proofErr w:type="spellEnd"/>
      <w:r w:rsidR="00433849">
        <w:t xml:space="preserve"> Rebose </w:t>
      </w:r>
      <w:proofErr w:type="spellStart"/>
      <w:r w:rsidR="00433849">
        <w:t>Estacion</w:t>
      </w:r>
      <w:proofErr w:type="spellEnd"/>
      <w:r w:rsidR="00433849">
        <w:t xml:space="preserve"> R-2 a</w:t>
      </w:r>
      <w:r w:rsidR="00651EDA">
        <w:t xml:space="preserve"> </w:t>
      </w:r>
      <w:proofErr w:type="spellStart"/>
      <w:r w:rsidR="00651EDA">
        <w:t>choapa</w:t>
      </w:r>
      <w:proofErr w:type="spellEnd"/>
      <w:r w:rsidR="00651EDA">
        <w:t xml:space="preserve">        </w:t>
      </w:r>
    </w:p>
    <w:p w:rsidR="00433849" w:rsidRDefault="00433849">
      <w:r>
        <w:t xml:space="preserve">                                                                           2, sector EL </w:t>
      </w:r>
      <w:proofErr w:type="gramStart"/>
      <w:r>
        <w:t>CHACAY ,</w:t>
      </w:r>
      <w:proofErr w:type="gramEnd"/>
      <w:r>
        <w:t xml:space="preserve"> Minera Los</w:t>
      </w:r>
    </w:p>
    <w:p w:rsidR="006372D4" w:rsidRDefault="00C16171">
      <w:r>
        <w:t xml:space="preserve">                      </w:t>
      </w:r>
      <w:r w:rsidR="008F4F32">
        <w:t xml:space="preserve">                                                     </w:t>
      </w:r>
      <w:r>
        <w:t xml:space="preserve">Pelambres, Desempeñando el cargo de </w:t>
      </w:r>
    </w:p>
    <w:p w:rsidR="00433849" w:rsidRDefault="00C16171">
      <w:r>
        <w:t xml:space="preserve">                                                                           ASISTENTE TECNICO Y JEFE DE </w:t>
      </w:r>
    </w:p>
    <w:p w:rsidR="005C376C" w:rsidRDefault="00C16171">
      <w:r>
        <w:t xml:space="preserve">                                                                           BODEGA.</w:t>
      </w:r>
      <w:r w:rsidR="005C376C">
        <w:t xml:space="preserve">      </w:t>
      </w:r>
    </w:p>
    <w:p w:rsidR="00433849" w:rsidRDefault="005C376C">
      <w:r>
        <w:t xml:space="preserve"> </w:t>
      </w:r>
    </w:p>
    <w:p w:rsidR="005C376C" w:rsidRDefault="005C376C">
      <w:r>
        <w:t xml:space="preserve">               Desde diciembre 2011-                    : </w:t>
      </w:r>
      <w:proofErr w:type="gramStart"/>
      <w:r>
        <w:t>GEOATACAMA ,</w:t>
      </w:r>
      <w:proofErr w:type="gramEnd"/>
      <w:r>
        <w:t xml:space="preserve"> servicios geológicos,</w:t>
      </w:r>
    </w:p>
    <w:p w:rsidR="005C376C" w:rsidRDefault="005C376C">
      <w:r>
        <w:t xml:space="preserve">              </w:t>
      </w:r>
      <w:r w:rsidR="0069602F">
        <w:t xml:space="preserve"> Agosto 2013</w:t>
      </w:r>
      <w:r>
        <w:t xml:space="preserve">                                      Desempeñando el cargo de </w:t>
      </w:r>
      <w:proofErr w:type="spellStart"/>
      <w:r>
        <w:t>Fotografo</w:t>
      </w:r>
      <w:proofErr w:type="spellEnd"/>
      <w:r>
        <w:t>,</w:t>
      </w:r>
    </w:p>
    <w:p w:rsidR="005C376C" w:rsidRDefault="005C376C">
      <w:r>
        <w:t xml:space="preserve">                                                                           </w:t>
      </w:r>
      <w:proofErr w:type="spellStart"/>
      <w:r>
        <w:t>Mue</w:t>
      </w:r>
      <w:r w:rsidR="00493E9B">
        <w:t>strero</w:t>
      </w:r>
      <w:proofErr w:type="spellEnd"/>
      <w:r w:rsidR="00493E9B">
        <w:t xml:space="preserve"> y </w:t>
      </w:r>
      <w:proofErr w:type="spellStart"/>
      <w:r w:rsidR="00493E9B">
        <w:t>Parametro</w:t>
      </w:r>
      <w:proofErr w:type="spellEnd"/>
      <w:r w:rsidR="00493E9B">
        <w:t xml:space="preserve"> </w:t>
      </w:r>
      <w:proofErr w:type="spellStart"/>
      <w:r w:rsidR="00493E9B">
        <w:t>Geotecnico</w:t>
      </w:r>
      <w:proofErr w:type="spellEnd"/>
    </w:p>
    <w:p w:rsidR="005C376C" w:rsidRDefault="005C376C">
      <w:r>
        <w:t xml:space="preserve">                                                                 </w:t>
      </w:r>
      <w:r w:rsidR="00493E9B">
        <w:t xml:space="preserve">            Trabajos realizados En Laboratorio</w:t>
      </w:r>
    </w:p>
    <w:p w:rsidR="00493E9B" w:rsidRDefault="00493E9B">
      <w:r>
        <w:t xml:space="preserve">                                                                              </w:t>
      </w:r>
      <w:proofErr w:type="gramStart"/>
      <w:r>
        <w:t>y</w:t>
      </w:r>
      <w:proofErr w:type="gramEnd"/>
      <w:r>
        <w:t xml:space="preserve"> Terreno:</w:t>
      </w:r>
    </w:p>
    <w:p w:rsidR="005C376C" w:rsidRDefault="005C376C">
      <w:r>
        <w:t xml:space="preserve">                                                                           </w:t>
      </w:r>
      <w:r w:rsidR="004D7480">
        <w:t xml:space="preserve"> -</w:t>
      </w:r>
      <w:r>
        <w:t>To</w:t>
      </w:r>
      <w:r w:rsidR="004D7480">
        <w:t>ma de fotos testigos diamantina.</w:t>
      </w:r>
    </w:p>
    <w:p w:rsidR="004D7480" w:rsidRDefault="004D7480">
      <w:r>
        <w:t xml:space="preserve">                                                                            - Mapeo geotécnico, marcación de                          </w:t>
      </w:r>
    </w:p>
    <w:p w:rsidR="004D7480" w:rsidRDefault="004D7480">
      <w:r>
        <w:t xml:space="preserve">                                                                               Probetas.</w:t>
      </w:r>
    </w:p>
    <w:p w:rsidR="004D7480" w:rsidRDefault="004D7480">
      <w:r>
        <w:t xml:space="preserve">                                                                            -Ensayos </w:t>
      </w:r>
      <w:proofErr w:type="spellStart"/>
      <w:r>
        <w:t>Geotecnicos</w:t>
      </w:r>
      <w:proofErr w:type="spellEnd"/>
      <w:r>
        <w:t>: Densidades,</w:t>
      </w:r>
    </w:p>
    <w:p w:rsidR="004D7480" w:rsidRDefault="004D7480">
      <w:r>
        <w:t xml:space="preserve">                                               </w:t>
      </w:r>
      <w:r w:rsidR="001A3BA0">
        <w:t xml:space="preserve">                               </w:t>
      </w:r>
      <w:proofErr w:type="spellStart"/>
      <w:r>
        <w:t>Equotip</w:t>
      </w:r>
      <w:proofErr w:type="gramStart"/>
      <w:r>
        <w:t>,PLT</w:t>
      </w:r>
      <w:proofErr w:type="spellEnd"/>
      <w:proofErr w:type="gramEnd"/>
      <w:r>
        <w:t>(carga puntual),</w:t>
      </w:r>
    </w:p>
    <w:p w:rsidR="004D7480" w:rsidRDefault="004D7480">
      <w:r>
        <w:t xml:space="preserve">                                               </w:t>
      </w:r>
      <w:r w:rsidR="001A3BA0">
        <w:t xml:space="preserve">                               </w:t>
      </w:r>
      <w:proofErr w:type="spellStart"/>
      <w:r>
        <w:t>Fotografia</w:t>
      </w:r>
      <w:proofErr w:type="spellEnd"/>
      <w:r>
        <w:t xml:space="preserve"> Densidades</w:t>
      </w:r>
      <w:r w:rsidR="00FA33B0">
        <w:t>.</w:t>
      </w:r>
    </w:p>
    <w:p w:rsidR="00493E9B" w:rsidRDefault="00493E9B"/>
    <w:p w:rsidR="00493E9B" w:rsidRDefault="00493E9B"/>
    <w:p w:rsidR="00493E9B" w:rsidRDefault="00493E9B"/>
    <w:p w:rsidR="00493E9B" w:rsidRDefault="0069602F">
      <w:r>
        <w:t xml:space="preserve">             Desde Agosto 2013</w:t>
      </w:r>
      <w:r w:rsidR="001A3BA0">
        <w:t>-</w:t>
      </w:r>
      <w:r w:rsidR="00493E9B">
        <w:t xml:space="preserve">                          </w:t>
      </w:r>
      <w:proofErr w:type="gramStart"/>
      <w:r w:rsidR="00493E9B">
        <w:t xml:space="preserve">: </w:t>
      </w:r>
      <w:r w:rsidR="001A3BA0">
        <w:t xml:space="preserve"> </w:t>
      </w:r>
      <w:r w:rsidR="00493E9B">
        <w:t>TELEFONICA</w:t>
      </w:r>
      <w:proofErr w:type="gramEnd"/>
      <w:r w:rsidR="00493E9B">
        <w:t xml:space="preserve"> MOVISTAR,                      </w:t>
      </w:r>
    </w:p>
    <w:p w:rsidR="005C376C" w:rsidRDefault="00303353">
      <w:r>
        <w:t xml:space="preserve">             </w:t>
      </w:r>
      <w:r w:rsidR="001A3BA0">
        <w:t xml:space="preserve"> </w:t>
      </w:r>
      <w:r w:rsidR="00365773">
        <w:t xml:space="preserve">       Mayo  de 2014</w:t>
      </w:r>
      <w:r w:rsidR="005C376C">
        <w:t xml:space="preserve">                             </w:t>
      </w:r>
      <w:r w:rsidR="001A3BA0">
        <w:t xml:space="preserve">  </w:t>
      </w:r>
      <w:r w:rsidR="002C6596">
        <w:t xml:space="preserve"> Desempeñando el Cargo</w:t>
      </w:r>
      <w:r w:rsidR="001A3BA0">
        <w:t xml:space="preserve">   </w:t>
      </w:r>
      <w:r w:rsidR="005C376C">
        <w:t xml:space="preserve">      </w:t>
      </w:r>
      <w:r w:rsidR="004D7480">
        <w:t xml:space="preserve">                  </w:t>
      </w:r>
    </w:p>
    <w:p w:rsidR="004D7480" w:rsidRDefault="004D7480">
      <w:r>
        <w:t xml:space="preserve">                                                                       </w:t>
      </w:r>
      <w:r w:rsidR="002C6596">
        <w:t xml:space="preserve">     </w:t>
      </w:r>
      <w:r w:rsidR="00FD20F7">
        <w:t xml:space="preserve"> </w:t>
      </w:r>
      <w:proofErr w:type="gramStart"/>
      <w:r w:rsidR="00FD20F7">
        <w:t>de</w:t>
      </w:r>
      <w:proofErr w:type="gramEnd"/>
      <w:r w:rsidR="005242B1">
        <w:t xml:space="preserve"> Base de Datos, Con manejos                              </w:t>
      </w:r>
    </w:p>
    <w:p w:rsidR="005C376C" w:rsidRDefault="005C376C" w:rsidP="005C376C">
      <w:pPr>
        <w:jc w:val="center"/>
      </w:pPr>
      <w:r>
        <w:t xml:space="preserve">   </w:t>
      </w:r>
      <w:r w:rsidR="004D7480">
        <w:t xml:space="preserve"> </w:t>
      </w:r>
      <w:r w:rsidR="005242B1">
        <w:t xml:space="preserve">                                   </w:t>
      </w:r>
      <w:r w:rsidR="001A3BA0">
        <w:t xml:space="preserve">                         </w:t>
      </w:r>
      <w:r w:rsidR="007A6B64">
        <w:t xml:space="preserve"> </w:t>
      </w:r>
      <w:proofErr w:type="gramStart"/>
      <w:r w:rsidR="007A6B64">
        <w:t>sistema</w:t>
      </w:r>
      <w:proofErr w:type="gramEnd"/>
      <w:r w:rsidR="005242B1">
        <w:t xml:space="preserve"> </w:t>
      </w:r>
      <w:proofErr w:type="spellStart"/>
      <w:r w:rsidR="005242B1">
        <w:t>sap</w:t>
      </w:r>
      <w:proofErr w:type="spellEnd"/>
      <w:r w:rsidR="005242B1">
        <w:t xml:space="preserve">, </w:t>
      </w:r>
      <w:proofErr w:type="spellStart"/>
      <w:r w:rsidR="005242B1">
        <w:t>citrix</w:t>
      </w:r>
      <w:proofErr w:type="spellEnd"/>
      <w:r w:rsidR="005242B1">
        <w:t xml:space="preserve"> y intranet, </w:t>
      </w:r>
      <w:proofErr w:type="spellStart"/>
      <w:r w:rsidR="005242B1">
        <w:t>Excell</w:t>
      </w:r>
      <w:proofErr w:type="spellEnd"/>
      <w:r w:rsidR="005242B1">
        <w:t xml:space="preserve">                                               </w:t>
      </w:r>
    </w:p>
    <w:p w:rsidR="005C376C" w:rsidRDefault="005242B1">
      <w:r>
        <w:t xml:space="preserve">                                                                            Avanzado.</w:t>
      </w:r>
    </w:p>
    <w:p w:rsidR="00433849" w:rsidRDefault="00433849"/>
    <w:p w:rsidR="00C16171" w:rsidRDefault="00C16171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C16171" w:rsidRDefault="00C16171"/>
    <w:p w:rsidR="006372D4" w:rsidRDefault="006372D4">
      <w:r>
        <w:t xml:space="preserve">                                      DISPONIBILIDAD INMEDIATA </w:t>
      </w:r>
    </w:p>
    <w:p w:rsidR="006372D4" w:rsidRDefault="006372D4"/>
    <w:p w:rsidR="006372D4" w:rsidRDefault="006372D4"/>
    <w:sectPr w:rsidR="006372D4" w:rsidSect="001F1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819"/>
    <w:rsid w:val="00063544"/>
    <w:rsid w:val="000B12C4"/>
    <w:rsid w:val="00111A53"/>
    <w:rsid w:val="00127002"/>
    <w:rsid w:val="00171BFC"/>
    <w:rsid w:val="001A31F4"/>
    <w:rsid w:val="001A3BA0"/>
    <w:rsid w:val="001F1360"/>
    <w:rsid w:val="002131B4"/>
    <w:rsid w:val="00230F2F"/>
    <w:rsid w:val="002557B8"/>
    <w:rsid w:val="002557BE"/>
    <w:rsid w:val="002665AB"/>
    <w:rsid w:val="00292517"/>
    <w:rsid w:val="002C3428"/>
    <w:rsid w:val="002C6596"/>
    <w:rsid w:val="002F0C79"/>
    <w:rsid w:val="002F5C9A"/>
    <w:rsid w:val="00303353"/>
    <w:rsid w:val="003571A7"/>
    <w:rsid w:val="00364819"/>
    <w:rsid w:val="00365773"/>
    <w:rsid w:val="00380F31"/>
    <w:rsid w:val="003F168A"/>
    <w:rsid w:val="003F6283"/>
    <w:rsid w:val="00433849"/>
    <w:rsid w:val="00433C3A"/>
    <w:rsid w:val="00434522"/>
    <w:rsid w:val="00454066"/>
    <w:rsid w:val="00493E9B"/>
    <w:rsid w:val="00496F90"/>
    <w:rsid w:val="004A2A46"/>
    <w:rsid w:val="004D108C"/>
    <w:rsid w:val="004D278D"/>
    <w:rsid w:val="004D7480"/>
    <w:rsid w:val="005242B1"/>
    <w:rsid w:val="005C376C"/>
    <w:rsid w:val="005D2726"/>
    <w:rsid w:val="005D456A"/>
    <w:rsid w:val="005E62E9"/>
    <w:rsid w:val="00605B05"/>
    <w:rsid w:val="006372D4"/>
    <w:rsid w:val="00651EDA"/>
    <w:rsid w:val="00670B8C"/>
    <w:rsid w:val="0069602F"/>
    <w:rsid w:val="006C4A71"/>
    <w:rsid w:val="006E3CB2"/>
    <w:rsid w:val="007124F3"/>
    <w:rsid w:val="00732D72"/>
    <w:rsid w:val="007478C4"/>
    <w:rsid w:val="007714D6"/>
    <w:rsid w:val="007A6B64"/>
    <w:rsid w:val="007B62A3"/>
    <w:rsid w:val="007C016C"/>
    <w:rsid w:val="007C7D9A"/>
    <w:rsid w:val="0080527A"/>
    <w:rsid w:val="008844E4"/>
    <w:rsid w:val="00890389"/>
    <w:rsid w:val="008F4F32"/>
    <w:rsid w:val="00905D1B"/>
    <w:rsid w:val="00916F24"/>
    <w:rsid w:val="009D1585"/>
    <w:rsid w:val="00A3330B"/>
    <w:rsid w:val="00A4407E"/>
    <w:rsid w:val="00A8108E"/>
    <w:rsid w:val="00A92D72"/>
    <w:rsid w:val="00A96E49"/>
    <w:rsid w:val="00AA73B3"/>
    <w:rsid w:val="00AD4590"/>
    <w:rsid w:val="00B331DD"/>
    <w:rsid w:val="00B711F3"/>
    <w:rsid w:val="00B90A63"/>
    <w:rsid w:val="00C16171"/>
    <w:rsid w:val="00C46585"/>
    <w:rsid w:val="00C64DFA"/>
    <w:rsid w:val="00C7629C"/>
    <w:rsid w:val="00C97086"/>
    <w:rsid w:val="00CE4EF5"/>
    <w:rsid w:val="00D07F7C"/>
    <w:rsid w:val="00D1728F"/>
    <w:rsid w:val="00D21B64"/>
    <w:rsid w:val="00D23319"/>
    <w:rsid w:val="00D37D0B"/>
    <w:rsid w:val="00DB5DCF"/>
    <w:rsid w:val="00E47292"/>
    <w:rsid w:val="00E64EB9"/>
    <w:rsid w:val="00F43FCF"/>
    <w:rsid w:val="00FA33B0"/>
    <w:rsid w:val="00FD20F7"/>
    <w:rsid w:val="00FD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70B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1140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CURRICULUM VITAE</vt:lpstr>
    </vt:vector>
  </TitlesOfParts>
  <Company>The houze!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CURRICULUM VITAE</dc:title>
  <dc:subject/>
  <dc:creator>janof</dc:creator>
  <cp:keywords/>
  <dc:description/>
  <cp:lastModifiedBy>Miguel Fuenzalida</cp:lastModifiedBy>
  <cp:revision>38</cp:revision>
  <cp:lastPrinted>2008-05-08T19:09:00Z</cp:lastPrinted>
  <dcterms:created xsi:type="dcterms:W3CDTF">2009-08-03T13:51:00Z</dcterms:created>
  <dcterms:modified xsi:type="dcterms:W3CDTF">2014-09-17T01:30:00Z</dcterms:modified>
</cp:coreProperties>
</file>